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44850" w:rsidRDefault="00B44850" w:rsidP="00B4485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C35246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A46AF2" w:rsidRPr="00C35246">
        <w:rPr>
          <w:rFonts w:ascii="Times New Roman" w:eastAsia="Times New Roman" w:hAnsi="Times New Roman" w:cs="Times New Roman"/>
          <w:b/>
          <w:sz w:val="40"/>
          <w:szCs w:val="40"/>
        </w:rPr>
        <w:t>/7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A46AF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0/7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4850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35246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2023-12-27T13:01:00Z</dcterms:modified>
</cp:coreProperties>
</file>